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FF2C" w14:textId="74CF18A5" w:rsidR="47CDBD5B" w:rsidRDefault="47CDBD5B" w:rsidP="6F6A4A26"/>
    <w:p w14:paraId="12DCABEC" w14:textId="39A16311" w:rsidR="519367B1" w:rsidRDefault="519367B1" w:rsidP="3FECDB3C">
      <w:pPr>
        <w:jc w:val="center"/>
        <w:rPr>
          <w:b/>
          <w:bCs/>
        </w:rPr>
      </w:pPr>
      <w:r w:rsidRPr="3FECDB3C">
        <w:rPr>
          <w:b/>
          <w:bCs/>
        </w:rPr>
        <w:t xml:space="preserve">CUH ELNEC </w:t>
      </w:r>
      <w:r w:rsidR="5B077E40" w:rsidRPr="3FECDB3C">
        <w:rPr>
          <w:b/>
          <w:bCs/>
        </w:rPr>
        <w:t>P</w:t>
      </w:r>
      <w:r w:rsidR="50EBBD9F" w:rsidRPr="3FECDB3C">
        <w:rPr>
          <w:b/>
          <w:bCs/>
        </w:rPr>
        <w:t xml:space="preserve">roposed Speaker Schedule </w:t>
      </w:r>
    </w:p>
    <w:p w14:paraId="6CDCFA9E" w14:textId="27A54422" w:rsidR="50EBBD9F" w:rsidRDefault="50EBBD9F" w:rsidP="3FECDB3C">
      <w:pPr>
        <w:jc w:val="center"/>
        <w:rPr>
          <w:b/>
          <w:bCs/>
        </w:rPr>
      </w:pPr>
      <w:r w:rsidRPr="3FECDB3C">
        <w:rPr>
          <w:b/>
          <w:bCs/>
        </w:rPr>
        <w:t>Thursday, November 5</w:t>
      </w:r>
    </w:p>
    <w:p w14:paraId="25D9080E" w14:textId="1DFDBFDA" w:rsidR="50EBBD9F" w:rsidRDefault="1FC53A2C" w:rsidP="3FECDB3C">
      <w:r w:rsidRPr="18349DC9">
        <w:rPr>
          <w:b/>
          <w:bCs/>
        </w:rPr>
        <w:t>7:45-8:00:</w:t>
      </w:r>
      <w:r>
        <w:t xml:space="preserve"> Gather and breakfast</w:t>
      </w:r>
    </w:p>
    <w:p w14:paraId="6416279F" w14:textId="1E6DC89A" w:rsidR="50EBBD9F" w:rsidRDefault="1FC53A2C" w:rsidP="18349DC9">
      <w:pPr>
        <w:rPr>
          <w:b/>
          <w:bCs/>
        </w:rPr>
      </w:pPr>
      <w:r w:rsidRPr="18349DC9">
        <w:rPr>
          <w:b/>
          <w:bCs/>
        </w:rPr>
        <w:t>8:00-</w:t>
      </w:r>
      <w:r w:rsidR="640DEDD0" w:rsidRPr="18349DC9">
        <w:rPr>
          <w:b/>
          <w:bCs/>
        </w:rPr>
        <w:t>8</w:t>
      </w:r>
      <w:r w:rsidRPr="18349DC9">
        <w:rPr>
          <w:b/>
          <w:bCs/>
        </w:rPr>
        <w:t>:</w:t>
      </w:r>
      <w:r w:rsidR="08A0CF2B" w:rsidRPr="18349DC9">
        <w:rPr>
          <w:b/>
          <w:bCs/>
        </w:rPr>
        <w:t>50</w:t>
      </w:r>
      <w:r>
        <w:t xml:space="preserve"> Introduction to Palliative Care Nursing</w:t>
      </w:r>
    </w:p>
    <w:p w14:paraId="6CA57101" w14:textId="6D0330AA" w:rsidR="5EA45602" w:rsidRDefault="354CBED3" w:rsidP="18349DC9">
      <w:pPr>
        <w:rPr>
          <w:b/>
          <w:bCs/>
        </w:rPr>
      </w:pPr>
      <w:r w:rsidRPr="18349DC9">
        <w:rPr>
          <w:b/>
          <w:bCs/>
        </w:rPr>
        <w:t>9:00-10:30</w:t>
      </w:r>
      <w:r>
        <w:t xml:space="preserve"> </w:t>
      </w:r>
      <w:r w:rsidR="438EB18E">
        <w:t>Symptom Management in Palliative Care</w:t>
      </w:r>
    </w:p>
    <w:p w14:paraId="14A757FF" w14:textId="347BF667" w:rsidR="0020425E" w:rsidRDefault="0020425E" w:rsidP="3FECDB3C">
      <w:r w:rsidRPr="3FECDB3C">
        <w:rPr>
          <w:b/>
          <w:bCs/>
        </w:rPr>
        <w:t>1</w:t>
      </w:r>
      <w:r w:rsidR="5EA45602" w:rsidRPr="3FECDB3C">
        <w:rPr>
          <w:b/>
          <w:bCs/>
        </w:rPr>
        <w:t xml:space="preserve">0:30-10:45 Break </w:t>
      </w:r>
    </w:p>
    <w:p w14:paraId="6FADE3F5" w14:textId="41662868" w:rsidR="19B5C5DE" w:rsidRDefault="3978B48A" w:rsidP="3FECDB3C">
      <w:pPr>
        <w:rPr>
          <w:b/>
          <w:bCs/>
        </w:rPr>
      </w:pPr>
      <w:r w:rsidRPr="5F56F103">
        <w:rPr>
          <w:b/>
          <w:bCs/>
        </w:rPr>
        <w:t>10:45-11:</w:t>
      </w:r>
      <w:r w:rsidR="2E153CB1" w:rsidRPr="5F56F103">
        <w:rPr>
          <w:b/>
          <w:bCs/>
        </w:rPr>
        <w:t>35</w:t>
      </w:r>
      <w:r w:rsidRPr="5F56F103">
        <w:rPr>
          <w:b/>
          <w:bCs/>
        </w:rPr>
        <w:t xml:space="preserve"> </w:t>
      </w:r>
      <w:r w:rsidR="60995DEE" w:rsidRPr="5F56F103">
        <w:rPr>
          <w:b/>
          <w:bCs/>
        </w:rPr>
        <w:t xml:space="preserve"> </w:t>
      </w:r>
      <w:r w:rsidR="60995DEE">
        <w:t>Helping Children Cope When a Loved One Experiences Serious Illness</w:t>
      </w:r>
    </w:p>
    <w:p w14:paraId="2E637A07" w14:textId="4CF40758" w:rsidR="5050A2F0" w:rsidRDefault="1AE94508" w:rsidP="3FECDB3C">
      <w:pPr>
        <w:rPr>
          <w:b/>
          <w:bCs/>
        </w:rPr>
      </w:pPr>
      <w:r w:rsidRPr="1AE94508">
        <w:rPr>
          <w:b/>
          <w:bCs/>
        </w:rPr>
        <w:t xml:space="preserve">11:45-12:15 </w:t>
      </w:r>
      <w:r>
        <w:t>Multi-modal Therapy highlight #1</w:t>
      </w:r>
      <w:r w:rsidRPr="1AE94508">
        <w:rPr>
          <w:b/>
          <w:bCs/>
        </w:rPr>
        <w:t xml:space="preserve">: </w:t>
      </w:r>
      <w:r>
        <w:t>Visit with Tia and Simmons Facility Dog Program</w:t>
      </w:r>
    </w:p>
    <w:p w14:paraId="1BB7C62D" w14:textId="7ED4FA74" w:rsidR="5050A2F0" w:rsidRDefault="06872A73" w:rsidP="3FECDB3C">
      <w:r w:rsidRPr="18349DC9">
        <w:rPr>
          <w:b/>
          <w:bCs/>
        </w:rPr>
        <w:t xml:space="preserve">12:15-1:00 </w:t>
      </w:r>
      <w:r>
        <w:t xml:space="preserve">Lunch </w:t>
      </w:r>
    </w:p>
    <w:p w14:paraId="67095011" w14:textId="4A80F4D7" w:rsidR="5050A2F0" w:rsidRDefault="06872A73" w:rsidP="3FECDB3C">
      <w:pPr>
        <w:rPr>
          <w:b/>
          <w:bCs/>
        </w:rPr>
      </w:pPr>
      <w:r w:rsidRPr="18349DC9">
        <w:rPr>
          <w:b/>
          <w:bCs/>
        </w:rPr>
        <w:t xml:space="preserve">1:00-2:30 </w:t>
      </w:r>
      <w:r>
        <w:t>Pain Management</w:t>
      </w:r>
    </w:p>
    <w:p w14:paraId="5003859E" w14:textId="2C9779CF" w:rsidR="61B4BD82" w:rsidRDefault="61B4BD82" w:rsidP="3FECDB3C">
      <w:r w:rsidRPr="3FECDB3C">
        <w:rPr>
          <w:b/>
          <w:bCs/>
        </w:rPr>
        <w:t xml:space="preserve">2:30-2:45 Break </w:t>
      </w:r>
    </w:p>
    <w:p w14:paraId="42E2EC87" w14:textId="6390AE57" w:rsidR="78209EEB" w:rsidRDefault="60C120E2" w:rsidP="5F56F103">
      <w:pPr>
        <w:rPr>
          <w:b/>
          <w:bCs/>
        </w:rPr>
      </w:pPr>
      <w:r w:rsidRPr="5F56F103">
        <w:rPr>
          <w:b/>
          <w:bCs/>
        </w:rPr>
        <w:t xml:space="preserve">2:45-3:45 </w:t>
      </w:r>
      <w:r w:rsidR="6DAA4D08">
        <w:t>Moral Distress and Self Care</w:t>
      </w:r>
      <w:r w:rsidR="6DAA4D08" w:rsidRPr="5F56F103">
        <w:rPr>
          <w:b/>
          <w:bCs/>
        </w:rPr>
        <w:t xml:space="preserve"> </w:t>
      </w:r>
    </w:p>
    <w:p w14:paraId="60DFB574" w14:textId="01868F6D" w:rsidR="367EF05D" w:rsidRDefault="04C84F47" w:rsidP="3FECDB3C">
      <w:pPr>
        <w:rPr>
          <w:b/>
          <w:bCs/>
        </w:rPr>
      </w:pPr>
      <w:r w:rsidRPr="5F56F103">
        <w:rPr>
          <w:b/>
          <w:bCs/>
        </w:rPr>
        <w:t xml:space="preserve">3:45-415 </w:t>
      </w:r>
      <w:r>
        <w:t>Multi-modal Therapy</w:t>
      </w:r>
      <w:r w:rsidR="15802FBD">
        <w:t xml:space="preserve"> highlight #2</w:t>
      </w:r>
      <w:r>
        <w:t xml:space="preserve"> </w:t>
      </w:r>
      <w:r w:rsidRPr="5F56F103">
        <w:rPr>
          <w:b/>
          <w:bCs/>
        </w:rPr>
        <w:t>Music Therapy</w:t>
      </w:r>
    </w:p>
    <w:p w14:paraId="7FEC5B35" w14:textId="007FA73C" w:rsidR="7D122B6B" w:rsidRDefault="2A1F8FAA" w:rsidP="3FECDB3C">
      <w:pPr>
        <w:rPr>
          <w:b/>
          <w:bCs/>
        </w:rPr>
      </w:pPr>
      <w:r w:rsidRPr="18349DC9">
        <w:rPr>
          <w:b/>
          <w:bCs/>
        </w:rPr>
        <w:t>4</w:t>
      </w:r>
      <w:r w:rsidR="408AB07B" w:rsidRPr="18349DC9">
        <w:rPr>
          <w:b/>
          <w:bCs/>
        </w:rPr>
        <w:t>:15-4:30 Wrap up and adjourn</w:t>
      </w:r>
    </w:p>
    <w:p w14:paraId="71D60329" w14:textId="1088211A" w:rsidR="3FECDB3C" w:rsidRDefault="3FECDB3C" w:rsidP="3FECDB3C">
      <w:pPr>
        <w:rPr>
          <w:b/>
          <w:bCs/>
        </w:rPr>
      </w:pPr>
    </w:p>
    <w:p w14:paraId="77AE9F2D" w14:textId="102647E6" w:rsidR="3FECDB3C" w:rsidRDefault="3FECDB3C" w:rsidP="3FECDB3C">
      <w:pPr>
        <w:rPr>
          <w:b/>
          <w:bCs/>
        </w:rPr>
      </w:pPr>
    </w:p>
    <w:p w14:paraId="273BCCD0" w14:textId="2F1F360E" w:rsidR="3FECDB3C" w:rsidRDefault="3FECDB3C" w:rsidP="3FECDB3C">
      <w:pPr>
        <w:rPr>
          <w:b/>
          <w:bCs/>
        </w:rPr>
      </w:pPr>
    </w:p>
    <w:p w14:paraId="15524EEB" w14:textId="01181378" w:rsidR="3FECDB3C" w:rsidRPr="003463A7" w:rsidRDefault="3FECDB3C" w:rsidP="3FECDB3C">
      <w:bookmarkStart w:id="0" w:name="_GoBack"/>
      <w:bookmarkEnd w:id="0"/>
    </w:p>
    <w:sectPr w:rsidR="3FECDB3C" w:rsidRPr="00346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ACC6B1"/>
    <w:rsid w:val="0002F085"/>
    <w:rsid w:val="0020425E"/>
    <w:rsid w:val="003463A7"/>
    <w:rsid w:val="003B7B0F"/>
    <w:rsid w:val="0077AA4B"/>
    <w:rsid w:val="009460AC"/>
    <w:rsid w:val="00A54AF1"/>
    <w:rsid w:val="00C24080"/>
    <w:rsid w:val="00C34DDD"/>
    <w:rsid w:val="00CE5471"/>
    <w:rsid w:val="00F617A9"/>
    <w:rsid w:val="01145C90"/>
    <w:rsid w:val="011E04CB"/>
    <w:rsid w:val="01FCD573"/>
    <w:rsid w:val="0367C54C"/>
    <w:rsid w:val="03B87FEA"/>
    <w:rsid w:val="03ED639D"/>
    <w:rsid w:val="0416EE21"/>
    <w:rsid w:val="04C84F47"/>
    <w:rsid w:val="04F7BA42"/>
    <w:rsid w:val="058A03AB"/>
    <w:rsid w:val="05C46F53"/>
    <w:rsid w:val="05D49D6F"/>
    <w:rsid w:val="05F1E4D3"/>
    <w:rsid w:val="0613EC2C"/>
    <w:rsid w:val="064A5583"/>
    <w:rsid w:val="06872A73"/>
    <w:rsid w:val="0695F635"/>
    <w:rsid w:val="06A9C2BA"/>
    <w:rsid w:val="070733FA"/>
    <w:rsid w:val="07A4F4B7"/>
    <w:rsid w:val="07AEBB29"/>
    <w:rsid w:val="08A0CF2B"/>
    <w:rsid w:val="08F9C25E"/>
    <w:rsid w:val="09020FE1"/>
    <w:rsid w:val="0910AC0B"/>
    <w:rsid w:val="093503D9"/>
    <w:rsid w:val="09B684D0"/>
    <w:rsid w:val="0A6D267A"/>
    <w:rsid w:val="0B2EADE4"/>
    <w:rsid w:val="0BBA643B"/>
    <w:rsid w:val="0BDF0B9D"/>
    <w:rsid w:val="0C4AC723"/>
    <w:rsid w:val="0C5CE81F"/>
    <w:rsid w:val="0CD984E5"/>
    <w:rsid w:val="0D3B189F"/>
    <w:rsid w:val="0D4F593B"/>
    <w:rsid w:val="0D8AA625"/>
    <w:rsid w:val="0DB37090"/>
    <w:rsid w:val="0DD12D57"/>
    <w:rsid w:val="0EC608CE"/>
    <w:rsid w:val="0F0AB503"/>
    <w:rsid w:val="104F16AF"/>
    <w:rsid w:val="1056B948"/>
    <w:rsid w:val="107C9060"/>
    <w:rsid w:val="10916D4D"/>
    <w:rsid w:val="10FBC7C3"/>
    <w:rsid w:val="11D5EF6A"/>
    <w:rsid w:val="1201D3AB"/>
    <w:rsid w:val="12573FC9"/>
    <w:rsid w:val="126D52AE"/>
    <w:rsid w:val="12DCB650"/>
    <w:rsid w:val="133D294B"/>
    <w:rsid w:val="133EEF3D"/>
    <w:rsid w:val="139383AD"/>
    <w:rsid w:val="13DAC62B"/>
    <w:rsid w:val="13F487F2"/>
    <w:rsid w:val="147FE15C"/>
    <w:rsid w:val="1522EBCB"/>
    <w:rsid w:val="1558C0D0"/>
    <w:rsid w:val="15802FBD"/>
    <w:rsid w:val="159E7CC7"/>
    <w:rsid w:val="15BA1043"/>
    <w:rsid w:val="15E3FB2B"/>
    <w:rsid w:val="16394FD8"/>
    <w:rsid w:val="165FB1BF"/>
    <w:rsid w:val="169E293F"/>
    <w:rsid w:val="171EDC3E"/>
    <w:rsid w:val="17256FA1"/>
    <w:rsid w:val="17307E94"/>
    <w:rsid w:val="17A265AA"/>
    <w:rsid w:val="181822A4"/>
    <w:rsid w:val="18331B22"/>
    <w:rsid w:val="18349DC9"/>
    <w:rsid w:val="18A18E4B"/>
    <w:rsid w:val="18C082CA"/>
    <w:rsid w:val="18E9257D"/>
    <w:rsid w:val="19B5C5DE"/>
    <w:rsid w:val="1A674DD7"/>
    <w:rsid w:val="1A7790CD"/>
    <w:rsid w:val="1AAA57D6"/>
    <w:rsid w:val="1AB2F9E1"/>
    <w:rsid w:val="1AB58120"/>
    <w:rsid w:val="1ADE828B"/>
    <w:rsid w:val="1AE94508"/>
    <w:rsid w:val="1B34B20F"/>
    <w:rsid w:val="1C3457A0"/>
    <w:rsid w:val="1CF974BE"/>
    <w:rsid w:val="1DB3A2C7"/>
    <w:rsid w:val="1DBD91F7"/>
    <w:rsid w:val="1DBE222B"/>
    <w:rsid w:val="1DBF914F"/>
    <w:rsid w:val="1E1CDC04"/>
    <w:rsid w:val="1E322DBD"/>
    <w:rsid w:val="1E7137FA"/>
    <w:rsid w:val="1F66EE38"/>
    <w:rsid w:val="1F7D6C48"/>
    <w:rsid w:val="1FC53A2C"/>
    <w:rsid w:val="1FF42D57"/>
    <w:rsid w:val="1FFDC778"/>
    <w:rsid w:val="20642C55"/>
    <w:rsid w:val="20A3585D"/>
    <w:rsid w:val="20E9C983"/>
    <w:rsid w:val="2121082A"/>
    <w:rsid w:val="2129AC9F"/>
    <w:rsid w:val="2140EB76"/>
    <w:rsid w:val="2151C097"/>
    <w:rsid w:val="2185DAD6"/>
    <w:rsid w:val="21E842DE"/>
    <w:rsid w:val="22636085"/>
    <w:rsid w:val="226E7AC6"/>
    <w:rsid w:val="232D203D"/>
    <w:rsid w:val="23538054"/>
    <w:rsid w:val="2354444E"/>
    <w:rsid w:val="238AA1B1"/>
    <w:rsid w:val="23A0FB8A"/>
    <w:rsid w:val="2448C7E1"/>
    <w:rsid w:val="2488724C"/>
    <w:rsid w:val="24A5CB7A"/>
    <w:rsid w:val="251221D6"/>
    <w:rsid w:val="253F435F"/>
    <w:rsid w:val="257478EC"/>
    <w:rsid w:val="2578F4DF"/>
    <w:rsid w:val="25A4E7CE"/>
    <w:rsid w:val="2630F3DF"/>
    <w:rsid w:val="268AD970"/>
    <w:rsid w:val="278DA4BF"/>
    <w:rsid w:val="2795D4DB"/>
    <w:rsid w:val="281C0457"/>
    <w:rsid w:val="281ED762"/>
    <w:rsid w:val="2925AA19"/>
    <w:rsid w:val="29343668"/>
    <w:rsid w:val="2935AD74"/>
    <w:rsid w:val="29665EA7"/>
    <w:rsid w:val="29A8A7DF"/>
    <w:rsid w:val="2A169B4F"/>
    <w:rsid w:val="2A1F8FAA"/>
    <w:rsid w:val="2A578245"/>
    <w:rsid w:val="2AD3EBB0"/>
    <w:rsid w:val="2BB5DE28"/>
    <w:rsid w:val="2BE786EB"/>
    <w:rsid w:val="2CF04041"/>
    <w:rsid w:val="2D135FD9"/>
    <w:rsid w:val="2D502829"/>
    <w:rsid w:val="2D5F90C9"/>
    <w:rsid w:val="2D62094D"/>
    <w:rsid w:val="2DCB9302"/>
    <w:rsid w:val="2DCED0CC"/>
    <w:rsid w:val="2DEE1C3B"/>
    <w:rsid w:val="2E153CB1"/>
    <w:rsid w:val="2E8BA6D9"/>
    <w:rsid w:val="2F5A5874"/>
    <w:rsid w:val="2F948FF1"/>
    <w:rsid w:val="2FC4625B"/>
    <w:rsid w:val="2FCA0735"/>
    <w:rsid w:val="2FCC90E8"/>
    <w:rsid w:val="3004455F"/>
    <w:rsid w:val="3016303A"/>
    <w:rsid w:val="301B2311"/>
    <w:rsid w:val="302A312B"/>
    <w:rsid w:val="30E501ED"/>
    <w:rsid w:val="30E625A0"/>
    <w:rsid w:val="30ECE57F"/>
    <w:rsid w:val="316A44EE"/>
    <w:rsid w:val="31DCA997"/>
    <w:rsid w:val="31E61770"/>
    <w:rsid w:val="31FDC672"/>
    <w:rsid w:val="323525C7"/>
    <w:rsid w:val="3250DDA8"/>
    <w:rsid w:val="3270EDE1"/>
    <w:rsid w:val="32ACC6B1"/>
    <w:rsid w:val="334A7D3E"/>
    <w:rsid w:val="33602BAC"/>
    <w:rsid w:val="33A25254"/>
    <w:rsid w:val="33C10E73"/>
    <w:rsid w:val="33DB1B7D"/>
    <w:rsid w:val="33E48A3E"/>
    <w:rsid w:val="33E7CEC6"/>
    <w:rsid w:val="348E2063"/>
    <w:rsid w:val="349DFD3E"/>
    <w:rsid w:val="34D495E8"/>
    <w:rsid w:val="354CBED3"/>
    <w:rsid w:val="358EADE2"/>
    <w:rsid w:val="35F36875"/>
    <w:rsid w:val="367EF05D"/>
    <w:rsid w:val="36F8BD7D"/>
    <w:rsid w:val="37290648"/>
    <w:rsid w:val="379BE923"/>
    <w:rsid w:val="37BBAEE9"/>
    <w:rsid w:val="37D09F12"/>
    <w:rsid w:val="38096C11"/>
    <w:rsid w:val="3978B48A"/>
    <w:rsid w:val="39A63799"/>
    <w:rsid w:val="39C09A48"/>
    <w:rsid w:val="3A8638EB"/>
    <w:rsid w:val="3ADA5C10"/>
    <w:rsid w:val="3B112212"/>
    <w:rsid w:val="3B9045D8"/>
    <w:rsid w:val="3BA689E8"/>
    <w:rsid w:val="3C1C49C4"/>
    <w:rsid w:val="3C3012A6"/>
    <w:rsid w:val="3C66A0D3"/>
    <w:rsid w:val="3C910B35"/>
    <w:rsid w:val="3DBB544F"/>
    <w:rsid w:val="3E54C467"/>
    <w:rsid w:val="3E57C1C9"/>
    <w:rsid w:val="3E668118"/>
    <w:rsid w:val="3E865D4F"/>
    <w:rsid w:val="3F8ACE05"/>
    <w:rsid w:val="3FB2391A"/>
    <w:rsid w:val="3FBEFD94"/>
    <w:rsid w:val="3FC58FE1"/>
    <w:rsid w:val="3FDC52E5"/>
    <w:rsid w:val="3FECDB3C"/>
    <w:rsid w:val="407D9773"/>
    <w:rsid w:val="408AB07B"/>
    <w:rsid w:val="40DD4210"/>
    <w:rsid w:val="418BB782"/>
    <w:rsid w:val="41DF493A"/>
    <w:rsid w:val="41E68903"/>
    <w:rsid w:val="42ACCEF9"/>
    <w:rsid w:val="42D6ED85"/>
    <w:rsid w:val="43746091"/>
    <w:rsid w:val="438EB18E"/>
    <w:rsid w:val="43DFE6F6"/>
    <w:rsid w:val="447FC59F"/>
    <w:rsid w:val="44AAF56D"/>
    <w:rsid w:val="451DEC7D"/>
    <w:rsid w:val="456F3230"/>
    <w:rsid w:val="4586A475"/>
    <w:rsid w:val="45F7F468"/>
    <w:rsid w:val="462643AC"/>
    <w:rsid w:val="467AA0F7"/>
    <w:rsid w:val="4684BB14"/>
    <w:rsid w:val="47CDBD5B"/>
    <w:rsid w:val="48137C59"/>
    <w:rsid w:val="482E1FFE"/>
    <w:rsid w:val="489EB470"/>
    <w:rsid w:val="494FEA6D"/>
    <w:rsid w:val="49753ACE"/>
    <w:rsid w:val="4AC1A278"/>
    <w:rsid w:val="4B0EA05B"/>
    <w:rsid w:val="4B54BFB4"/>
    <w:rsid w:val="4B5730F6"/>
    <w:rsid w:val="4BB855D2"/>
    <w:rsid w:val="4C19222B"/>
    <w:rsid w:val="4C2F1E9A"/>
    <w:rsid w:val="4C3FAAE4"/>
    <w:rsid w:val="4C74A695"/>
    <w:rsid w:val="4D4B6078"/>
    <w:rsid w:val="4DBE2FFD"/>
    <w:rsid w:val="4E3AC948"/>
    <w:rsid w:val="4E5C17CB"/>
    <w:rsid w:val="4ED44C87"/>
    <w:rsid w:val="4F92E2B2"/>
    <w:rsid w:val="4FFD6B32"/>
    <w:rsid w:val="5022C2B9"/>
    <w:rsid w:val="5050A2F0"/>
    <w:rsid w:val="507041DA"/>
    <w:rsid w:val="50933A13"/>
    <w:rsid w:val="509A8681"/>
    <w:rsid w:val="50EBBD9F"/>
    <w:rsid w:val="5101F004"/>
    <w:rsid w:val="519367B1"/>
    <w:rsid w:val="51A2100B"/>
    <w:rsid w:val="51BA0C8E"/>
    <w:rsid w:val="52461F92"/>
    <w:rsid w:val="528FD0B1"/>
    <w:rsid w:val="52ADFB24"/>
    <w:rsid w:val="52DD0CE9"/>
    <w:rsid w:val="53509B5A"/>
    <w:rsid w:val="53ECC0B0"/>
    <w:rsid w:val="5409729F"/>
    <w:rsid w:val="54839D2D"/>
    <w:rsid w:val="549B7FD0"/>
    <w:rsid w:val="55120F2E"/>
    <w:rsid w:val="5526D98C"/>
    <w:rsid w:val="55FD7264"/>
    <w:rsid w:val="562B9F08"/>
    <w:rsid w:val="56485C42"/>
    <w:rsid w:val="56ABEBD7"/>
    <w:rsid w:val="56F479FE"/>
    <w:rsid w:val="576ACAFB"/>
    <w:rsid w:val="57828D50"/>
    <w:rsid w:val="5789F817"/>
    <w:rsid w:val="57E7528A"/>
    <w:rsid w:val="57FAF749"/>
    <w:rsid w:val="58809AF6"/>
    <w:rsid w:val="58BED1B8"/>
    <w:rsid w:val="5A361576"/>
    <w:rsid w:val="5B077E40"/>
    <w:rsid w:val="5B1DC064"/>
    <w:rsid w:val="5B1E32FD"/>
    <w:rsid w:val="5B8303A2"/>
    <w:rsid w:val="5BA84F7E"/>
    <w:rsid w:val="5BEB9B1D"/>
    <w:rsid w:val="5C0A4952"/>
    <w:rsid w:val="5C327ABF"/>
    <w:rsid w:val="5C4DED32"/>
    <w:rsid w:val="5C77E999"/>
    <w:rsid w:val="5D5B9CE0"/>
    <w:rsid w:val="5D7EE695"/>
    <w:rsid w:val="5E4B9C1F"/>
    <w:rsid w:val="5EA45602"/>
    <w:rsid w:val="5EAC3B44"/>
    <w:rsid w:val="5EDD6382"/>
    <w:rsid w:val="5F0B7AD9"/>
    <w:rsid w:val="5F180DDD"/>
    <w:rsid w:val="5F2ECCB8"/>
    <w:rsid w:val="5F471D3D"/>
    <w:rsid w:val="5F56F103"/>
    <w:rsid w:val="5F832B0C"/>
    <w:rsid w:val="5F88DB76"/>
    <w:rsid w:val="604990F1"/>
    <w:rsid w:val="60995DEE"/>
    <w:rsid w:val="609C7CD5"/>
    <w:rsid w:val="60C120E2"/>
    <w:rsid w:val="61A57A46"/>
    <w:rsid w:val="61B4BD82"/>
    <w:rsid w:val="6207716E"/>
    <w:rsid w:val="62136874"/>
    <w:rsid w:val="62797CF5"/>
    <w:rsid w:val="62A5590E"/>
    <w:rsid w:val="62FCEA6E"/>
    <w:rsid w:val="633C7120"/>
    <w:rsid w:val="6377B7BE"/>
    <w:rsid w:val="63B511C6"/>
    <w:rsid w:val="640DEDD0"/>
    <w:rsid w:val="64B2C47F"/>
    <w:rsid w:val="6594E876"/>
    <w:rsid w:val="659C4BBD"/>
    <w:rsid w:val="65F71BE7"/>
    <w:rsid w:val="660D5F0C"/>
    <w:rsid w:val="6617CBBE"/>
    <w:rsid w:val="6677E98C"/>
    <w:rsid w:val="66DBFA1E"/>
    <w:rsid w:val="66DC287B"/>
    <w:rsid w:val="67098582"/>
    <w:rsid w:val="6711C862"/>
    <w:rsid w:val="6740D4F3"/>
    <w:rsid w:val="675C1BB1"/>
    <w:rsid w:val="675EB240"/>
    <w:rsid w:val="6775D35D"/>
    <w:rsid w:val="67DC7D53"/>
    <w:rsid w:val="6813333B"/>
    <w:rsid w:val="682CAD3D"/>
    <w:rsid w:val="68398FAB"/>
    <w:rsid w:val="683EDFA4"/>
    <w:rsid w:val="68DF700A"/>
    <w:rsid w:val="695CB224"/>
    <w:rsid w:val="69D5F1A4"/>
    <w:rsid w:val="69F6830A"/>
    <w:rsid w:val="6A4748A1"/>
    <w:rsid w:val="6A47A0C4"/>
    <w:rsid w:val="6AB0FF25"/>
    <w:rsid w:val="6AE0F827"/>
    <w:rsid w:val="6AF7E327"/>
    <w:rsid w:val="6BCAC1AD"/>
    <w:rsid w:val="6C774AD3"/>
    <w:rsid w:val="6CEE6D21"/>
    <w:rsid w:val="6CFEACA9"/>
    <w:rsid w:val="6D29A369"/>
    <w:rsid w:val="6D6417A4"/>
    <w:rsid w:val="6D9CE6B3"/>
    <w:rsid w:val="6D9DA498"/>
    <w:rsid w:val="6DA65B54"/>
    <w:rsid w:val="6DAA4D08"/>
    <w:rsid w:val="6E1F9430"/>
    <w:rsid w:val="6E3B9AC8"/>
    <w:rsid w:val="6E719D38"/>
    <w:rsid w:val="6E75E9BA"/>
    <w:rsid w:val="6EABF8A9"/>
    <w:rsid w:val="6F6A4A26"/>
    <w:rsid w:val="700245A3"/>
    <w:rsid w:val="7012AA21"/>
    <w:rsid w:val="7094E3E9"/>
    <w:rsid w:val="70A272E2"/>
    <w:rsid w:val="70F73754"/>
    <w:rsid w:val="7134BF9B"/>
    <w:rsid w:val="72450D66"/>
    <w:rsid w:val="72CA4899"/>
    <w:rsid w:val="73CF6375"/>
    <w:rsid w:val="744D96FE"/>
    <w:rsid w:val="7487BF1A"/>
    <w:rsid w:val="74A3DA37"/>
    <w:rsid w:val="74EF1FF2"/>
    <w:rsid w:val="75353CAF"/>
    <w:rsid w:val="7542549F"/>
    <w:rsid w:val="75538A08"/>
    <w:rsid w:val="755ECA7C"/>
    <w:rsid w:val="759B96A9"/>
    <w:rsid w:val="75D7E0E6"/>
    <w:rsid w:val="7614FD23"/>
    <w:rsid w:val="767B5A01"/>
    <w:rsid w:val="768EC05A"/>
    <w:rsid w:val="76B4F754"/>
    <w:rsid w:val="76D0878C"/>
    <w:rsid w:val="76D5A813"/>
    <w:rsid w:val="76FB6195"/>
    <w:rsid w:val="770E6C0A"/>
    <w:rsid w:val="774262CA"/>
    <w:rsid w:val="777B187B"/>
    <w:rsid w:val="7792F76C"/>
    <w:rsid w:val="77EFF603"/>
    <w:rsid w:val="78209EEB"/>
    <w:rsid w:val="7857D2F8"/>
    <w:rsid w:val="785DD15A"/>
    <w:rsid w:val="78A59F77"/>
    <w:rsid w:val="78C967C7"/>
    <w:rsid w:val="78DEA5E7"/>
    <w:rsid w:val="7996AD56"/>
    <w:rsid w:val="7A5127BB"/>
    <w:rsid w:val="7ADFE227"/>
    <w:rsid w:val="7B08846B"/>
    <w:rsid w:val="7B29A043"/>
    <w:rsid w:val="7B408ADA"/>
    <w:rsid w:val="7B73FF20"/>
    <w:rsid w:val="7BA1DF13"/>
    <w:rsid w:val="7D122B6B"/>
    <w:rsid w:val="7D7D52DF"/>
    <w:rsid w:val="7D94AD62"/>
    <w:rsid w:val="7DBEB66D"/>
    <w:rsid w:val="7E0870FD"/>
    <w:rsid w:val="7E13B44E"/>
    <w:rsid w:val="7EE21BAA"/>
    <w:rsid w:val="7F439941"/>
    <w:rsid w:val="7F993551"/>
    <w:rsid w:val="7FB9A0DE"/>
    <w:rsid w:val="7FC3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9AE9"/>
  <w15:chartTrackingRefBased/>
  <w15:docId w15:val="{FA975605-0B9C-4071-9BE4-BD8ADA9C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6F6A4A2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Joscelyne Dracca</dc:creator>
  <cp:keywords/>
  <dc:description/>
  <cp:lastModifiedBy>Adia Gerrity</cp:lastModifiedBy>
  <cp:revision>2</cp:revision>
  <dcterms:created xsi:type="dcterms:W3CDTF">2026-08-13T14:07:00Z</dcterms:created>
  <dcterms:modified xsi:type="dcterms:W3CDTF">2026-08-13T14:07:00Z</dcterms:modified>
</cp:coreProperties>
</file>